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E3445" w14:textId="77777777" w:rsidR="00362C90" w:rsidRDefault="00362C90" w:rsidP="00362C90">
      <w:pPr>
        <w:rPr>
          <w:lang w:val="es-ES"/>
        </w:rPr>
      </w:pPr>
    </w:p>
    <w:p w14:paraId="7B6A13E2" w14:textId="13A16A2F" w:rsidR="004D77B1" w:rsidRPr="00AE0277" w:rsidRDefault="00AE0277" w:rsidP="00362C90">
      <w:pPr>
        <w:jc w:val="center"/>
        <w:rPr>
          <w:b/>
          <w:sz w:val="22"/>
          <w:u w:val="single"/>
          <w:lang w:val="es-ES"/>
        </w:rPr>
      </w:pPr>
      <w:r w:rsidRPr="00AE0277">
        <w:rPr>
          <w:b/>
          <w:sz w:val="22"/>
          <w:u w:val="single"/>
          <w:lang w:val="es-ES"/>
        </w:rPr>
        <w:t xml:space="preserve">CARTA DE </w:t>
      </w:r>
      <w:r w:rsidR="00F726B3">
        <w:rPr>
          <w:b/>
          <w:sz w:val="22"/>
          <w:u w:val="single"/>
          <w:lang w:val="es-ES"/>
        </w:rPr>
        <w:t>MOTIVACIÓN</w:t>
      </w:r>
      <w:r w:rsidRPr="00AE0277">
        <w:rPr>
          <w:b/>
          <w:sz w:val="22"/>
          <w:u w:val="single"/>
          <w:lang w:val="es-ES"/>
        </w:rPr>
        <w:t xml:space="preserve"> </w:t>
      </w:r>
      <w:r w:rsidR="005011D6">
        <w:rPr>
          <w:b/>
          <w:sz w:val="22"/>
          <w:u w:val="single"/>
          <w:lang w:val="es-ES"/>
        </w:rPr>
        <w:t>POSTULANTE</w:t>
      </w:r>
    </w:p>
    <w:p w14:paraId="519CE784" w14:textId="77777777" w:rsidR="004D77B1" w:rsidRDefault="004D77B1" w:rsidP="00362C90">
      <w:pPr>
        <w:rPr>
          <w:lang w:val="es-ES"/>
        </w:rPr>
      </w:pPr>
    </w:p>
    <w:p w14:paraId="03570B3C" w14:textId="77777777" w:rsidR="00362C90" w:rsidRDefault="00362C90" w:rsidP="00362C90">
      <w:pPr>
        <w:rPr>
          <w:lang w:val="es-ES"/>
        </w:rPr>
      </w:pPr>
    </w:p>
    <w:p w14:paraId="0B6A9244" w14:textId="79DD8C7E" w:rsidR="004D77B1" w:rsidRDefault="005A3509" w:rsidP="00362C90">
      <w:pPr>
        <w:jc w:val="right"/>
        <w:rPr>
          <w:lang w:val="es-ES"/>
        </w:rPr>
      </w:pPr>
      <w:r>
        <w:rPr>
          <w:lang w:val="es-ES"/>
        </w:rPr>
        <w:t>____de_________</w:t>
      </w:r>
      <w:r w:rsidR="005139D3">
        <w:rPr>
          <w:lang w:val="es-ES"/>
        </w:rPr>
        <w:t xml:space="preserve"> 20</w:t>
      </w:r>
      <w:r w:rsidR="00F84DF0">
        <w:rPr>
          <w:lang w:val="es-ES"/>
        </w:rPr>
        <w:t>__</w:t>
      </w:r>
    </w:p>
    <w:p w14:paraId="6AF82947" w14:textId="516625E2" w:rsidR="004D77B1" w:rsidRPr="0007219F" w:rsidRDefault="004D77B1" w:rsidP="004D77B1">
      <w:pPr>
        <w:rPr>
          <w:sz w:val="22"/>
          <w:szCs w:val="22"/>
          <w:lang w:val="es-ES"/>
        </w:rPr>
      </w:pPr>
      <w:r w:rsidRPr="0007219F">
        <w:rPr>
          <w:sz w:val="22"/>
          <w:szCs w:val="22"/>
          <w:lang w:val="es-ES"/>
        </w:rPr>
        <w:t>Señor</w:t>
      </w:r>
      <w:r w:rsidR="00367DA5">
        <w:rPr>
          <w:sz w:val="22"/>
          <w:szCs w:val="22"/>
          <w:lang w:val="es-ES"/>
        </w:rPr>
        <w:t>es</w:t>
      </w:r>
    </w:p>
    <w:p w14:paraId="3BB45771" w14:textId="31EC8766" w:rsidR="004D77B1" w:rsidRPr="0007219F" w:rsidRDefault="00367DA5" w:rsidP="004D77B1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D</w:t>
      </w:r>
      <w:r w:rsidR="004D77B1" w:rsidRPr="0007219F">
        <w:rPr>
          <w:sz w:val="22"/>
          <w:szCs w:val="22"/>
          <w:lang w:val="es-ES"/>
        </w:rPr>
        <w:t>irec</w:t>
      </w:r>
      <w:r>
        <w:rPr>
          <w:sz w:val="22"/>
          <w:szCs w:val="22"/>
          <w:lang w:val="es-ES"/>
        </w:rPr>
        <w:t xml:space="preserve">ción </w:t>
      </w:r>
      <w:r w:rsidR="00682FF1" w:rsidRPr="0007219F">
        <w:rPr>
          <w:sz w:val="22"/>
          <w:szCs w:val="22"/>
          <w:lang w:val="es-ES"/>
        </w:rPr>
        <w:t xml:space="preserve">de </w:t>
      </w:r>
      <w:r w:rsidR="004D77B1" w:rsidRPr="0007219F">
        <w:rPr>
          <w:sz w:val="22"/>
          <w:szCs w:val="22"/>
          <w:lang w:val="es-ES"/>
        </w:rPr>
        <w:t>Relaciones Internacionales</w:t>
      </w:r>
    </w:p>
    <w:p w14:paraId="108B54FB" w14:textId="584B625C" w:rsidR="004D77B1" w:rsidRPr="0007219F" w:rsidRDefault="004D77B1" w:rsidP="004D77B1">
      <w:pPr>
        <w:rPr>
          <w:sz w:val="22"/>
          <w:szCs w:val="22"/>
          <w:lang w:val="es-ES"/>
        </w:rPr>
      </w:pPr>
      <w:r w:rsidRPr="0007219F">
        <w:rPr>
          <w:sz w:val="22"/>
          <w:szCs w:val="22"/>
          <w:lang w:val="es-ES"/>
        </w:rPr>
        <w:t>Universidad Central de Chile</w:t>
      </w:r>
    </w:p>
    <w:p w14:paraId="5F093AC9" w14:textId="7ACB5970" w:rsidR="00AE0277" w:rsidRPr="0007219F" w:rsidRDefault="00AE0277" w:rsidP="004D77B1">
      <w:pPr>
        <w:rPr>
          <w:sz w:val="22"/>
          <w:szCs w:val="22"/>
          <w:u w:val="single"/>
          <w:lang w:val="es-ES"/>
        </w:rPr>
      </w:pPr>
      <w:r w:rsidRPr="0007219F">
        <w:rPr>
          <w:sz w:val="22"/>
          <w:szCs w:val="22"/>
          <w:u w:val="single"/>
          <w:lang w:val="es-ES"/>
        </w:rPr>
        <w:t>PRESENTE</w:t>
      </w:r>
    </w:p>
    <w:p w14:paraId="7E64FEA5" w14:textId="77777777" w:rsidR="004D77B1" w:rsidRPr="0007219F" w:rsidRDefault="004D77B1" w:rsidP="004D77B1">
      <w:pPr>
        <w:rPr>
          <w:sz w:val="22"/>
          <w:szCs w:val="22"/>
          <w:u w:val="single"/>
          <w:lang w:val="es-ES"/>
        </w:rPr>
      </w:pPr>
    </w:p>
    <w:p w14:paraId="5ECA2D7B" w14:textId="742C30E9" w:rsidR="004D77B1" w:rsidRDefault="00AE0277" w:rsidP="00362C90">
      <w:pPr>
        <w:jc w:val="both"/>
        <w:rPr>
          <w:lang w:val="es-ES"/>
        </w:rPr>
      </w:pPr>
      <w:r w:rsidRPr="0007219F">
        <w:rPr>
          <w:sz w:val="22"/>
          <w:szCs w:val="22"/>
          <w:lang w:val="es-ES"/>
        </w:rPr>
        <w:t xml:space="preserve">De mi consideración: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9"/>
      </w:tblGrid>
      <w:tr w:rsidR="00AE0277" w14:paraId="42DAD14D" w14:textId="77777777" w:rsidTr="0007219F">
        <w:trPr>
          <w:trHeight w:val="438"/>
          <w:jc w:val="center"/>
        </w:trPr>
        <w:tc>
          <w:tcPr>
            <w:tcW w:w="9399" w:type="dxa"/>
          </w:tcPr>
          <w:p w14:paraId="165E832B" w14:textId="7AEC4A8D" w:rsidR="00AE0277" w:rsidRDefault="001B05BB" w:rsidP="006624D2">
            <w:pPr>
              <w:spacing w:line="360" w:lineRule="auto"/>
              <w:jc w:val="both"/>
              <w:rPr>
                <w:lang w:val="es-ES"/>
              </w:rPr>
            </w:pPr>
            <w:r w:rsidRPr="00825EF9">
              <w:rPr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60D4F29" wp14:editId="09A5999C">
                      <wp:simplePos x="0" y="0"/>
                      <wp:positionH relativeFrom="margin">
                        <wp:posOffset>-46355</wp:posOffset>
                      </wp:positionH>
                      <wp:positionV relativeFrom="paragraph">
                        <wp:posOffset>187960</wp:posOffset>
                      </wp:positionV>
                      <wp:extent cx="5949315" cy="4895850"/>
                      <wp:effectExtent l="0" t="0" r="13335" b="19050"/>
                      <wp:wrapNone/>
                      <wp:docPr id="42" name="Rectángulo redondead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49315" cy="4895850"/>
                              </a:xfrm>
                              <a:prstGeom prst="roundRect">
                                <a:avLst>
                                  <a:gd name="adj" fmla="val 348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3354D02" w14:textId="77777777" w:rsidR="00AE0277" w:rsidRDefault="00AE0277" w:rsidP="00AE027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0D4F29" id="Rectángulo redondeado 42" o:spid="_x0000_s1026" style="position:absolute;left:0;text-align:left;margin-left:-3.65pt;margin-top:14.8pt;width:468.45pt;height:385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28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" fillcolor="window" strokecolor="windowText" strokeweight="1.5pt">
                      <v:stroke joinstyle="miter"/>
                      <v:textbox>
                        <w:txbxContent>
                          <w:p w14:paraId="13354D02" w14:textId="77777777" w:rsidR="00AE0277" w:rsidRDefault="00AE0277" w:rsidP="00AE0277"/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</w:tc>
      </w:tr>
      <w:tr w:rsidR="00AE0277" w14:paraId="0BB0A24E" w14:textId="77777777" w:rsidTr="0007219F">
        <w:trPr>
          <w:trHeight w:val="438"/>
          <w:jc w:val="center"/>
        </w:trPr>
        <w:tc>
          <w:tcPr>
            <w:tcW w:w="9399" w:type="dxa"/>
          </w:tcPr>
          <w:p w14:paraId="3B74D232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E0277" w14:paraId="1E6DAABC" w14:textId="77777777" w:rsidTr="0007219F">
        <w:trPr>
          <w:trHeight w:val="438"/>
          <w:jc w:val="center"/>
        </w:trPr>
        <w:tc>
          <w:tcPr>
            <w:tcW w:w="9399" w:type="dxa"/>
          </w:tcPr>
          <w:p w14:paraId="3AE280A2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3865C12C" w14:textId="77777777" w:rsidTr="0007219F">
        <w:trPr>
          <w:trHeight w:val="438"/>
          <w:jc w:val="center"/>
        </w:trPr>
        <w:tc>
          <w:tcPr>
            <w:tcW w:w="9399" w:type="dxa"/>
          </w:tcPr>
          <w:p w14:paraId="743BE24E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738A4951" w14:textId="77777777" w:rsidTr="0007219F">
        <w:trPr>
          <w:trHeight w:val="438"/>
          <w:jc w:val="center"/>
        </w:trPr>
        <w:tc>
          <w:tcPr>
            <w:tcW w:w="9399" w:type="dxa"/>
          </w:tcPr>
          <w:p w14:paraId="26ED2AA8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429F5D6E" w14:textId="77777777" w:rsidTr="0007219F">
        <w:trPr>
          <w:trHeight w:val="438"/>
          <w:jc w:val="center"/>
        </w:trPr>
        <w:tc>
          <w:tcPr>
            <w:tcW w:w="9399" w:type="dxa"/>
          </w:tcPr>
          <w:p w14:paraId="47CDF0E5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0BEEC090" w14:textId="77777777" w:rsidTr="0007219F">
        <w:trPr>
          <w:trHeight w:val="438"/>
          <w:jc w:val="center"/>
        </w:trPr>
        <w:tc>
          <w:tcPr>
            <w:tcW w:w="9399" w:type="dxa"/>
          </w:tcPr>
          <w:p w14:paraId="5F9C5827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72040388" w14:textId="77777777" w:rsidTr="0007219F">
        <w:trPr>
          <w:trHeight w:val="438"/>
          <w:jc w:val="center"/>
        </w:trPr>
        <w:tc>
          <w:tcPr>
            <w:tcW w:w="9399" w:type="dxa"/>
          </w:tcPr>
          <w:p w14:paraId="615E1978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20F1227A" w14:textId="77777777" w:rsidTr="0007219F">
        <w:trPr>
          <w:trHeight w:val="438"/>
          <w:jc w:val="center"/>
        </w:trPr>
        <w:tc>
          <w:tcPr>
            <w:tcW w:w="9399" w:type="dxa"/>
          </w:tcPr>
          <w:p w14:paraId="1F086AAD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50F99AD3" w14:textId="77777777" w:rsidTr="0007219F">
        <w:trPr>
          <w:trHeight w:val="438"/>
          <w:jc w:val="center"/>
        </w:trPr>
        <w:tc>
          <w:tcPr>
            <w:tcW w:w="9399" w:type="dxa"/>
          </w:tcPr>
          <w:p w14:paraId="5DC45B90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53226832" w14:textId="77777777" w:rsidTr="0007219F">
        <w:trPr>
          <w:trHeight w:val="438"/>
          <w:jc w:val="center"/>
        </w:trPr>
        <w:tc>
          <w:tcPr>
            <w:tcW w:w="9399" w:type="dxa"/>
          </w:tcPr>
          <w:p w14:paraId="12B55FA1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3E8B52A9" w14:textId="77777777" w:rsidTr="0007219F">
        <w:trPr>
          <w:trHeight w:val="438"/>
          <w:jc w:val="center"/>
        </w:trPr>
        <w:tc>
          <w:tcPr>
            <w:tcW w:w="9399" w:type="dxa"/>
          </w:tcPr>
          <w:p w14:paraId="6A0435A8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AE0277" w14:paraId="473C2E38" w14:textId="77777777" w:rsidTr="0007219F">
        <w:trPr>
          <w:trHeight w:val="438"/>
          <w:jc w:val="center"/>
        </w:trPr>
        <w:tc>
          <w:tcPr>
            <w:tcW w:w="9399" w:type="dxa"/>
          </w:tcPr>
          <w:p w14:paraId="01EEF511" w14:textId="77777777" w:rsidR="00AE0277" w:rsidRPr="0007219F" w:rsidRDefault="00AE0277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1B05BB" w14:paraId="5C73A37C" w14:textId="77777777" w:rsidTr="0007219F">
        <w:trPr>
          <w:trHeight w:val="438"/>
          <w:jc w:val="center"/>
        </w:trPr>
        <w:tc>
          <w:tcPr>
            <w:tcW w:w="9399" w:type="dxa"/>
          </w:tcPr>
          <w:p w14:paraId="3C1A6A7A" w14:textId="77777777" w:rsidR="001B05BB" w:rsidRPr="0007219F" w:rsidRDefault="001B05BB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1B05BB" w14:paraId="06D6A46C" w14:textId="77777777" w:rsidTr="0007219F">
        <w:trPr>
          <w:trHeight w:val="438"/>
          <w:jc w:val="center"/>
        </w:trPr>
        <w:tc>
          <w:tcPr>
            <w:tcW w:w="9399" w:type="dxa"/>
          </w:tcPr>
          <w:p w14:paraId="53448607" w14:textId="77777777" w:rsidR="001B05BB" w:rsidRPr="0007219F" w:rsidRDefault="001B05BB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1B05BB" w14:paraId="756A5370" w14:textId="77777777" w:rsidTr="0007219F">
        <w:trPr>
          <w:trHeight w:val="438"/>
          <w:jc w:val="center"/>
        </w:trPr>
        <w:tc>
          <w:tcPr>
            <w:tcW w:w="9399" w:type="dxa"/>
          </w:tcPr>
          <w:p w14:paraId="69582402" w14:textId="77777777" w:rsidR="001B05BB" w:rsidRPr="0007219F" w:rsidRDefault="001B05BB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60EAC" w14:paraId="5E7AF826" w14:textId="77777777" w:rsidTr="0007219F">
        <w:trPr>
          <w:trHeight w:val="438"/>
          <w:jc w:val="center"/>
        </w:trPr>
        <w:tc>
          <w:tcPr>
            <w:tcW w:w="9399" w:type="dxa"/>
          </w:tcPr>
          <w:p w14:paraId="721D05F8" w14:textId="77777777" w:rsidR="00260EAC" w:rsidRPr="0007219F" w:rsidRDefault="00260EAC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  <w:tr w:rsidR="00260EAC" w14:paraId="564CC575" w14:textId="77777777" w:rsidTr="0007219F">
        <w:trPr>
          <w:trHeight w:val="438"/>
          <w:jc w:val="center"/>
        </w:trPr>
        <w:tc>
          <w:tcPr>
            <w:tcW w:w="9399" w:type="dxa"/>
          </w:tcPr>
          <w:p w14:paraId="32147802" w14:textId="77777777" w:rsidR="00260EAC" w:rsidRPr="0007219F" w:rsidRDefault="00260EAC" w:rsidP="006624D2">
            <w:pPr>
              <w:spacing w:line="360" w:lineRule="auto"/>
              <w:jc w:val="both"/>
              <w:rPr>
                <w:sz w:val="22"/>
                <w:szCs w:val="22"/>
                <w:lang w:val="es-ES"/>
              </w:rPr>
            </w:pPr>
          </w:p>
        </w:tc>
      </w:tr>
    </w:tbl>
    <w:p w14:paraId="3102A793" w14:textId="77777777" w:rsidR="00260EAC" w:rsidRDefault="00260EAC" w:rsidP="00AE0277">
      <w:pPr>
        <w:spacing w:line="360" w:lineRule="auto"/>
        <w:jc w:val="center"/>
        <w:rPr>
          <w:lang w:val="es-ES"/>
        </w:rPr>
      </w:pPr>
    </w:p>
    <w:p w14:paraId="61B9B3F6" w14:textId="2D5FBA02" w:rsidR="00362C90" w:rsidRDefault="00362C90" w:rsidP="00260EAC">
      <w:pPr>
        <w:spacing w:line="360" w:lineRule="auto"/>
        <w:jc w:val="center"/>
        <w:rPr>
          <w:lang w:val="es-ES"/>
        </w:rPr>
      </w:pPr>
      <w:r>
        <w:rPr>
          <w:lang w:val="es-ES"/>
        </w:rPr>
        <w:t>_</w:t>
      </w:r>
      <w:r w:rsidR="00AE0277">
        <w:rPr>
          <w:lang w:val="es-ES"/>
        </w:rPr>
        <w:t>______</w:t>
      </w:r>
      <w:r>
        <w:rPr>
          <w:lang w:val="es-ES"/>
        </w:rPr>
        <w:t>__________________</w:t>
      </w:r>
    </w:p>
    <w:p w14:paraId="4E268751" w14:textId="01FD061D" w:rsidR="004D77B1" w:rsidRPr="00D1128C" w:rsidRDefault="000E7D77" w:rsidP="00D1128C">
      <w:pPr>
        <w:spacing w:line="360" w:lineRule="auto"/>
        <w:jc w:val="center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FIRMA</w:t>
      </w:r>
      <w:r w:rsidR="00AE0277" w:rsidRPr="0007219F">
        <w:rPr>
          <w:sz w:val="22"/>
          <w:szCs w:val="22"/>
          <w:lang w:val="es-ES"/>
        </w:rPr>
        <w:t xml:space="preserve"> </w:t>
      </w:r>
      <w:r w:rsidR="0007219F" w:rsidRPr="0007219F">
        <w:rPr>
          <w:sz w:val="22"/>
          <w:szCs w:val="22"/>
          <w:lang w:val="es-ES"/>
        </w:rPr>
        <w:t>POSTULANTE</w:t>
      </w:r>
    </w:p>
    <w:sectPr w:rsidR="004D77B1" w:rsidRPr="00D1128C" w:rsidSect="0027622C">
      <w:headerReference w:type="default" r:id="rId6"/>
      <w:footerReference w:type="default" r:id="rId7"/>
      <w:pgSz w:w="12240" w:h="15840"/>
      <w:pgMar w:top="1239" w:right="1418" w:bottom="723" w:left="1418" w:header="42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0F51A" w14:textId="77777777" w:rsidR="009E206A" w:rsidRDefault="009E206A" w:rsidP="004D77B1">
      <w:r>
        <w:separator/>
      </w:r>
    </w:p>
  </w:endnote>
  <w:endnote w:type="continuationSeparator" w:id="0">
    <w:p w14:paraId="49D42D2F" w14:textId="77777777" w:rsidR="009E206A" w:rsidRDefault="009E206A" w:rsidP="004D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ED39E" w14:textId="77777777" w:rsidR="00924B7B" w:rsidRPr="007F114F" w:rsidRDefault="00924B7B" w:rsidP="00924B7B">
    <w:pPr>
      <w:pStyle w:val="Piedepgina"/>
      <w:jc w:val="center"/>
      <w:rPr>
        <w:sz w:val="16"/>
        <w:szCs w:val="16"/>
      </w:rPr>
    </w:pPr>
    <w:r w:rsidRPr="007F114F">
      <w:rPr>
        <w:sz w:val="16"/>
        <w:szCs w:val="16"/>
      </w:rPr>
      <w:t>Universidad Central de Chile</w:t>
    </w:r>
  </w:p>
  <w:p w14:paraId="152902EF" w14:textId="77777777" w:rsidR="00924B7B" w:rsidRDefault="00924B7B" w:rsidP="00924B7B">
    <w:pPr>
      <w:pStyle w:val="Piedepgina"/>
      <w:jc w:val="center"/>
    </w:pPr>
    <w:r w:rsidRPr="007F114F">
      <w:rPr>
        <w:sz w:val="16"/>
        <w:szCs w:val="16"/>
      </w:rPr>
      <w:t>Lord Cochrane 417, Torre C, primer piso, Santiago. Teléfono: +56225826153</w:t>
    </w:r>
  </w:p>
  <w:p w14:paraId="58A8D162" w14:textId="77777777" w:rsidR="00924B7B" w:rsidRDefault="00924B7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BA1693" w14:textId="77777777" w:rsidR="009E206A" w:rsidRDefault="009E206A" w:rsidP="004D77B1">
      <w:r>
        <w:separator/>
      </w:r>
    </w:p>
  </w:footnote>
  <w:footnote w:type="continuationSeparator" w:id="0">
    <w:p w14:paraId="41CF69BE" w14:textId="77777777" w:rsidR="009E206A" w:rsidRDefault="009E206A" w:rsidP="004D77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1F544" w14:textId="6529D673" w:rsidR="004D77B1" w:rsidRPr="004D77B1" w:rsidRDefault="00367DA5" w:rsidP="003657EC">
    <w:pPr>
      <w:pStyle w:val="Encabezado"/>
      <w:jc w:val="center"/>
    </w:pPr>
    <w:r>
      <w:rPr>
        <w:noProof/>
      </w:rPr>
      <w:drawing>
        <wp:inline distT="0" distB="0" distL="0" distR="0" wp14:anchorId="1114D3EB" wp14:editId="50132DA6">
          <wp:extent cx="1722120" cy="968738"/>
          <wp:effectExtent l="0" t="0" r="0" b="0"/>
          <wp:docPr id="1474763062" name="Imagen 2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4763062" name="Imagen 2" descr="Logotipo&#10;&#10;El contenido generado por IA puede ser incorrecto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8639" cy="983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7B1"/>
    <w:rsid w:val="0002027F"/>
    <w:rsid w:val="00036F43"/>
    <w:rsid w:val="0007219F"/>
    <w:rsid w:val="00077525"/>
    <w:rsid w:val="0008691F"/>
    <w:rsid w:val="000E7D77"/>
    <w:rsid w:val="001B05BB"/>
    <w:rsid w:val="002123BC"/>
    <w:rsid w:val="00260EAC"/>
    <w:rsid w:val="00265765"/>
    <w:rsid w:val="002715B5"/>
    <w:rsid w:val="0027622C"/>
    <w:rsid w:val="003258AC"/>
    <w:rsid w:val="00356EB2"/>
    <w:rsid w:val="00362C90"/>
    <w:rsid w:val="003657EC"/>
    <w:rsid w:val="00367DA5"/>
    <w:rsid w:val="003B55A1"/>
    <w:rsid w:val="00400207"/>
    <w:rsid w:val="00400E16"/>
    <w:rsid w:val="0042323B"/>
    <w:rsid w:val="00490025"/>
    <w:rsid w:val="004D77B1"/>
    <w:rsid w:val="005011D6"/>
    <w:rsid w:val="005061C6"/>
    <w:rsid w:val="005139D3"/>
    <w:rsid w:val="005147E7"/>
    <w:rsid w:val="00522AF2"/>
    <w:rsid w:val="00531153"/>
    <w:rsid w:val="00540F97"/>
    <w:rsid w:val="005721AB"/>
    <w:rsid w:val="005A3509"/>
    <w:rsid w:val="005D6178"/>
    <w:rsid w:val="006624D2"/>
    <w:rsid w:val="00680EF6"/>
    <w:rsid w:val="00682FF1"/>
    <w:rsid w:val="006E7D64"/>
    <w:rsid w:val="006F1009"/>
    <w:rsid w:val="007A607E"/>
    <w:rsid w:val="007B6FA8"/>
    <w:rsid w:val="007D0CC1"/>
    <w:rsid w:val="00870E79"/>
    <w:rsid w:val="00924B7B"/>
    <w:rsid w:val="00927F2D"/>
    <w:rsid w:val="009725B6"/>
    <w:rsid w:val="009B1B81"/>
    <w:rsid w:val="009E206A"/>
    <w:rsid w:val="00A171BE"/>
    <w:rsid w:val="00A73CF1"/>
    <w:rsid w:val="00AA1F06"/>
    <w:rsid w:val="00AE0277"/>
    <w:rsid w:val="00AF1002"/>
    <w:rsid w:val="00B437DF"/>
    <w:rsid w:val="00B9065C"/>
    <w:rsid w:val="00B96176"/>
    <w:rsid w:val="00C136F7"/>
    <w:rsid w:val="00C20DDA"/>
    <w:rsid w:val="00C90CC5"/>
    <w:rsid w:val="00D1128C"/>
    <w:rsid w:val="00D65CB1"/>
    <w:rsid w:val="00DA1A2D"/>
    <w:rsid w:val="00DE7673"/>
    <w:rsid w:val="00E07329"/>
    <w:rsid w:val="00E72584"/>
    <w:rsid w:val="00F134CC"/>
    <w:rsid w:val="00F40502"/>
    <w:rsid w:val="00F67582"/>
    <w:rsid w:val="00F726B3"/>
    <w:rsid w:val="00F8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0FABA5"/>
  <w14:defaultImageDpi w14:val="300"/>
  <w15:docId w15:val="{BBEF8CE9-8015-4CC4-AD00-D06FECCE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77B1"/>
  </w:style>
  <w:style w:type="paragraph" w:styleId="Piedepgina">
    <w:name w:val="footer"/>
    <w:basedOn w:val="Normal"/>
    <w:link w:val="PiedepginaCar"/>
    <w:uiPriority w:val="99"/>
    <w:unhideWhenUsed/>
    <w:rsid w:val="004D77B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77B1"/>
  </w:style>
  <w:style w:type="table" w:styleId="Tablaconcuadrcula">
    <w:name w:val="Table Grid"/>
    <w:basedOn w:val="Tablanormal"/>
    <w:uiPriority w:val="39"/>
    <w:rsid w:val="00AE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258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Carolina Venegas Gormaz</cp:lastModifiedBy>
  <cp:revision>8</cp:revision>
  <dcterms:created xsi:type="dcterms:W3CDTF">2019-08-21T19:32:00Z</dcterms:created>
  <dcterms:modified xsi:type="dcterms:W3CDTF">2025-04-09T19:01:00Z</dcterms:modified>
</cp:coreProperties>
</file>