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4834" w14:textId="77777777" w:rsidR="005F03D1" w:rsidRDefault="005F03D1" w:rsidP="00D9185D">
      <w:pPr>
        <w:pStyle w:val="Default"/>
        <w:jc w:val="center"/>
        <w:rPr>
          <w:b/>
          <w:u w:val="single"/>
        </w:rPr>
      </w:pPr>
    </w:p>
    <w:p w14:paraId="235FE9E1" w14:textId="77777777" w:rsidR="009D41C9" w:rsidRDefault="009D41C9" w:rsidP="00D9185D">
      <w:pPr>
        <w:pStyle w:val="Default"/>
        <w:jc w:val="center"/>
        <w:rPr>
          <w:b/>
        </w:rPr>
      </w:pPr>
    </w:p>
    <w:p w14:paraId="319C214D" w14:textId="77777777" w:rsidR="00121880" w:rsidRPr="009D41C9" w:rsidRDefault="00121880" w:rsidP="00D9185D">
      <w:pPr>
        <w:pStyle w:val="Default"/>
        <w:jc w:val="center"/>
        <w:rPr>
          <w:b/>
        </w:rPr>
      </w:pPr>
      <w:r w:rsidRPr="009D41C9">
        <w:rPr>
          <w:b/>
        </w:rPr>
        <w:t>CARTA PATROCINIO FINANCIERO</w:t>
      </w:r>
    </w:p>
    <w:p w14:paraId="66957408" w14:textId="6838B19B" w:rsidR="00BF6D97" w:rsidRPr="00BF6D97" w:rsidRDefault="006C3A83" w:rsidP="00BF6D97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BECA MOVILIDAD INTERNACIONAL UCEN</w:t>
      </w:r>
    </w:p>
    <w:p w14:paraId="64153220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30F2E8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E37CBC" w14:textId="77777777" w:rsidR="005F03D1" w:rsidRDefault="00D9185D" w:rsidP="009D41C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En Santiago,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DÍA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9D41C9">
        <w:rPr>
          <w:sz w:val="23"/>
          <w:szCs w:val="23"/>
        </w:rPr>
        <w:t xml:space="preserve"> </w:t>
      </w:r>
      <w:r w:rsidR="005F03D1">
        <w:rPr>
          <w:sz w:val="23"/>
          <w:szCs w:val="23"/>
        </w:rPr>
        <w:t xml:space="preserve">de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MES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 del año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AÑO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, </w:t>
      </w:r>
    </w:p>
    <w:p w14:paraId="5E34F297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4B70D6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59347D62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4DBB08EB" w14:textId="77777777" w:rsidR="005F03D1" w:rsidRPr="00D9185D" w:rsidRDefault="005F03D1" w:rsidP="00D9185D">
      <w:pPr>
        <w:pStyle w:val="Sangradetindependiente"/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</w:pP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Yo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NOMBRE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Cédula Nacional de Identidad n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º</w:t>
      </w:r>
      <w:r w:rsid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RUT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domiciliado en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DIRECCIÓN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alumno(a) regular de la Carrera de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CARRERA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de la Facultad de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FACULTAD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de la Universidad Central de Chile con sede en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        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SEDE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 través de la presente, manifiesto que la decisión de realizar una estadía académica en el extranjero ha sido tomada libre, voluntaria y únicamente por mi persona. </w:t>
      </w:r>
    </w:p>
    <w:p w14:paraId="1B5203ED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46D6BCC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</w:t>
      </w:r>
      <w:r w:rsidR="005F03D1">
        <w:rPr>
          <w:sz w:val="23"/>
          <w:szCs w:val="23"/>
        </w:rPr>
        <w:t>conocer las responsabilidades que como becario he de tener, haciéndome responsable de los trámites de visado, trámites administrativos y todo lo relacionado a dicho proceso. Expresando tener la salud física y psicológica compatible para mi permanencia en el extranjero.</w:t>
      </w:r>
    </w:p>
    <w:p w14:paraId="64CD3CA3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9C16A7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5F03D1">
        <w:rPr>
          <w:sz w:val="23"/>
          <w:szCs w:val="23"/>
        </w:rPr>
        <w:t xml:space="preserve">eclaro así mismo, conocer y comprender las normas establecidas en los Decretos Universitarios sobre Reglamento de Estudiantes de la Universidad Central de Chile y </w:t>
      </w:r>
      <w:r w:rsidR="00F9765F">
        <w:rPr>
          <w:sz w:val="23"/>
          <w:szCs w:val="23"/>
        </w:rPr>
        <w:t>las Bases Generales de Movilidad Internacional</w:t>
      </w:r>
      <w:r w:rsidR="005F03D1">
        <w:rPr>
          <w:sz w:val="23"/>
          <w:szCs w:val="23"/>
        </w:rPr>
        <w:t xml:space="preserve">. </w:t>
      </w:r>
    </w:p>
    <w:p w14:paraId="6F1DCB8C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6516B39E" w14:textId="0D56510C" w:rsidR="005F03D1" w:rsidRDefault="005F03D1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Finalmente, expreso  que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>
        <w:rPr>
          <w:sz w:val="23"/>
          <w:szCs w:val="23"/>
          <w:u w:val="single"/>
        </w:rPr>
        <w:t xml:space="preserve">                                  </w:t>
      </w:r>
      <w:r w:rsidR="00F9765F" w:rsidRPr="00D9185D">
        <w:rPr>
          <w:sz w:val="23"/>
          <w:szCs w:val="23"/>
          <w:u w:val="single"/>
        </w:rPr>
        <w:t>NOMBRE</w:t>
      </w:r>
      <w:r w:rsidR="00F9765F">
        <w:rPr>
          <w:sz w:val="23"/>
          <w:szCs w:val="23"/>
          <w:u w:val="single"/>
        </w:rPr>
        <w:t xml:space="preserve"> APODERADO             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F9765F">
        <w:rPr>
          <w:sz w:val="23"/>
          <w:szCs w:val="23"/>
        </w:rPr>
        <w:t>, C</w:t>
      </w:r>
      <w:r>
        <w:rPr>
          <w:sz w:val="23"/>
          <w:szCs w:val="23"/>
        </w:rPr>
        <w:t xml:space="preserve">édula </w:t>
      </w:r>
      <w:r w:rsidR="00F9765F">
        <w:rPr>
          <w:sz w:val="23"/>
          <w:szCs w:val="23"/>
        </w:rPr>
        <w:t>Nacional de I</w:t>
      </w:r>
      <w:r>
        <w:rPr>
          <w:sz w:val="23"/>
          <w:szCs w:val="23"/>
        </w:rPr>
        <w:t xml:space="preserve">dentidad </w:t>
      </w:r>
      <w:r w:rsidR="00F9765F">
        <w:rPr>
          <w:sz w:val="23"/>
          <w:szCs w:val="23"/>
        </w:rPr>
        <w:t>n</w:t>
      </w:r>
      <w:r w:rsidR="00F9765F" w:rsidRPr="00D9185D">
        <w:rPr>
          <w:sz w:val="23"/>
          <w:szCs w:val="23"/>
        </w:rPr>
        <w:t>º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RUT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, domiciliado en </w:t>
      </w:r>
      <w:r w:rsidR="00F9765F">
        <w:rPr>
          <w:sz w:val="23"/>
          <w:szCs w:val="23"/>
        </w:rPr>
        <w:t xml:space="preserve">                                                             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DIRECCIÓN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>,</w:t>
      </w:r>
      <w:r w:rsidR="00AC4477">
        <w:rPr>
          <w:sz w:val="23"/>
          <w:szCs w:val="23"/>
        </w:rPr>
        <w:t xml:space="preserve"> y con el/la cual mantengo una relación</w:t>
      </w:r>
      <w:r w:rsidR="00F9765F">
        <w:rPr>
          <w:sz w:val="23"/>
          <w:szCs w:val="23"/>
        </w:rPr>
        <w:t xml:space="preserve"> de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>
        <w:rPr>
          <w:sz w:val="23"/>
          <w:szCs w:val="23"/>
          <w:u w:val="single"/>
        </w:rPr>
        <w:t>PARENTESCO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AC4477">
        <w:rPr>
          <w:sz w:val="23"/>
          <w:szCs w:val="23"/>
        </w:rPr>
        <w:t xml:space="preserve">, se hará cargo de dar cobertura al resto de los costes </w:t>
      </w:r>
      <w:r w:rsidR="00F9765F">
        <w:rPr>
          <w:sz w:val="23"/>
          <w:szCs w:val="23"/>
        </w:rPr>
        <w:t xml:space="preserve">correspondientes </w:t>
      </w:r>
      <w:r w:rsidR="00AC4477">
        <w:rPr>
          <w:sz w:val="23"/>
          <w:szCs w:val="23"/>
        </w:rPr>
        <w:t>de mi intercambio en el extranjero</w:t>
      </w:r>
      <w:r w:rsidR="00F9765F">
        <w:rPr>
          <w:sz w:val="23"/>
          <w:szCs w:val="23"/>
        </w:rPr>
        <w:t>, los cuales no son cubiertos por esta beca</w:t>
      </w:r>
      <w:r w:rsidR="00AC4477">
        <w:rPr>
          <w:sz w:val="23"/>
          <w:szCs w:val="23"/>
        </w:rPr>
        <w:t xml:space="preserve">. </w:t>
      </w:r>
    </w:p>
    <w:p w14:paraId="32F594AF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F9765F" w14:paraId="70566333" w14:textId="77777777" w:rsidTr="00F9765F">
        <w:tc>
          <w:tcPr>
            <w:tcW w:w="2693" w:type="dxa"/>
            <w:tcBorders>
              <w:bottom w:val="single" w:sz="4" w:space="0" w:color="auto"/>
            </w:tcBorders>
          </w:tcPr>
          <w:p w14:paraId="1255C0B7" w14:textId="77777777" w:rsidR="00F9765F" w:rsidRDefault="00F9765F" w:rsidP="00D9185D">
            <w:pPr>
              <w:jc w:val="both"/>
            </w:pPr>
          </w:p>
          <w:p w14:paraId="7ECED65D" w14:textId="77777777" w:rsidR="00F9765F" w:rsidRDefault="00F9765F" w:rsidP="00D9185D">
            <w:pPr>
              <w:jc w:val="both"/>
            </w:pPr>
          </w:p>
          <w:p w14:paraId="60029C3A" w14:textId="77777777" w:rsidR="00F9765F" w:rsidRDefault="00F9765F" w:rsidP="00D9185D">
            <w:pPr>
              <w:jc w:val="both"/>
            </w:pPr>
          </w:p>
          <w:p w14:paraId="5F305361" w14:textId="77777777" w:rsidR="00F9765F" w:rsidRDefault="00F9765F" w:rsidP="00D9185D">
            <w:pPr>
              <w:jc w:val="both"/>
            </w:pPr>
          </w:p>
          <w:p w14:paraId="5BFBA92C" w14:textId="77777777" w:rsidR="00F9765F" w:rsidRDefault="00F9765F" w:rsidP="00D9185D">
            <w:pPr>
              <w:jc w:val="both"/>
            </w:pPr>
          </w:p>
          <w:p w14:paraId="6095DD44" w14:textId="77777777" w:rsidR="00F9765F" w:rsidRDefault="00F9765F" w:rsidP="00D9185D">
            <w:pPr>
              <w:jc w:val="both"/>
            </w:pPr>
          </w:p>
        </w:tc>
      </w:tr>
      <w:tr w:rsidR="00F9765F" w14:paraId="587B373C" w14:textId="77777777" w:rsidTr="00F9765F">
        <w:tc>
          <w:tcPr>
            <w:tcW w:w="2693" w:type="dxa"/>
            <w:tcBorders>
              <w:top w:val="single" w:sz="4" w:space="0" w:color="auto"/>
            </w:tcBorders>
          </w:tcPr>
          <w:p w14:paraId="3D289224" w14:textId="77777777" w:rsidR="00F9765F" w:rsidRDefault="00F9765F" w:rsidP="00F9765F">
            <w:pPr>
              <w:jc w:val="center"/>
            </w:pPr>
            <w:r>
              <w:t>FIRMA APODERADO</w:t>
            </w:r>
          </w:p>
        </w:tc>
      </w:tr>
    </w:tbl>
    <w:p w14:paraId="0A02CF91" w14:textId="77777777" w:rsidR="00000000" w:rsidRDefault="00000000" w:rsidP="00D9185D">
      <w:pPr>
        <w:jc w:val="both"/>
      </w:pPr>
    </w:p>
    <w:sectPr w:rsidR="00607F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F1D0" w14:textId="77777777" w:rsidR="007D3E2A" w:rsidRDefault="007D3E2A" w:rsidP="005F03D1">
      <w:pPr>
        <w:spacing w:after="0" w:line="240" w:lineRule="auto"/>
      </w:pPr>
      <w:r>
        <w:separator/>
      </w:r>
    </w:p>
  </w:endnote>
  <w:endnote w:type="continuationSeparator" w:id="0">
    <w:p w14:paraId="21701E8C" w14:textId="77777777" w:rsidR="007D3E2A" w:rsidRDefault="007D3E2A" w:rsidP="005F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C3946" w14:textId="77777777" w:rsidR="007D3E2A" w:rsidRDefault="007D3E2A" w:rsidP="005F03D1">
      <w:pPr>
        <w:spacing w:after="0" w:line="240" w:lineRule="auto"/>
      </w:pPr>
      <w:r>
        <w:separator/>
      </w:r>
    </w:p>
  </w:footnote>
  <w:footnote w:type="continuationSeparator" w:id="0">
    <w:p w14:paraId="098F35D4" w14:textId="77777777" w:rsidR="007D3E2A" w:rsidRDefault="007D3E2A" w:rsidP="005F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30EC" w14:textId="1392036A" w:rsidR="005F03D1" w:rsidRDefault="00814D86" w:rsidP="009D41C9">
    <w:pPr>
      <w:pStyle w:val="Encabezado"/>
      <w:jc w:val="center"/>
    </w:pPr>
    <w:r>
      <w:rPr>
        <w:noProof/>
      </w:rPr>
      <w:drawing>
        <wp:inline distT="0" distB="0" distL="0" distR="0" wp14:anchorId="6399AE8E" wp14:editId="680A837F">
          <wp:extent cx="1554480" cy="874329"/>
          <wp:effectExtent l="0" t="0" r="7620" b="0"/>
          <wp:docPr id="190278616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86161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057" cy="88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3D1"/>
    <w:rsid w:val="00121880"/>
    <w:rsid w:val="00266424"/>
    <w:rsid w:val="00324DD2"/>
    <w:rsid w:val="0039160E"/>
    <w:rsid w:val="003D3E6F"/>
    <w:rsid w:val="005433C0"/>
    <w:rsid w:val="00544ACF"/>
    <w:rsid w:val="0059208A"/>
    <w:rsid w:val="005F03D1"/>
    <w:rsid w:val="006A6D05"/>
    <w:rsid w:val="006C3A83"/>
    <w:rsid w:val="006E3777"/>
    <w:rsid w:val="007D12C9"/>
    <w:rsid w:val="007D3E2A"/>
    <w:rsid w:val="00814D86"/>
    <w:rsid w:val="009D41C9"/>
    <w:rsid w:val="00AA7A38"/>
    <w:rsid w:val="00AC4477"/>
    <w:rsid w:val="00AE560E"/>
    <w:rsid w:val="00BF6D97"/>
    <w:rsid w:val="00C370A2"/>
    <w:rsid w:val="00D9185D"/>
    <w:rsid w:val="00E03CD2"/>
    <w:rsid w:val="00E75C4A"/>
    <w:rsid w:val="00F63BC0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A240C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3D1"/>
  </w:style>
  <w:style w:type="paragraph" w:styleId="Piedepgina">
    <w:name w:val="footer"/>
    <w:basedOn w:val="Normal"/>
    <w:link w:val="Piedepgina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3D1"/>
  </w:style>
  <w:style w:type="paragraph" w:customStyle="1" w:styleId="Sangradetindependiente">
    <w:name w:val="Sangr’a de t. independiente"/>
    <w:basedOn w:val="Normal"/>
    <w:rsid w:val="00D9185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9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F6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character" w:customStyle="1" w:styleId="Ninguno">
    <w:name w:val="Ninguno"/>
    <w:rsid w:val="00BF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Paz Tallar Barba</dc:creator>
  <cp:lastModifiedBy>Carolina Venegas Gormaz</cp:lastModifiedBy>
  <cp:revision>9</cp:revision>
  <cp:lastPrinted>2018-05-15T15:03:00Z</cp:lastPrinted>
  <dcterms:created xsi:type="dcterms:W3CDTF">2018-08-16T18:47:00Z</dcterms:created>
  <dcterms:modified xsi:type="dcterms:W3CDTF">2025-03-06T20:35:00Z</dcterms:modified>
</cp:coreProperties>
</file>